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0472" w:rsidRDefault="00F10472" w:rsidP="00F1047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1б</w:t>
      </w:r>
    </w:p>
    <w:p w:rsidR="00525E47" w:rsidRDefault="00525E47" w:rsidP="00525E47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СПИСЪК </w:t>
      </w:r>
      <w:r>
        <w:rPr>
          <w:rFonts w:ascii="Times New Roman" w:hAnsi="Times New Roman" w:cs="Times New Roman"/>
          <w:bCs/>
          <w:sz w:val="24"/>
          <w:szCs w:val="24"/>
        </w:rPr>
        <w:t xml:space="preserve">на имоти с начин на трайно ползване мери, пасища и ливади за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индивидуално ползване </w:t>
      </w:r>
      <w:r>
        <w:rPr>
          <w:rFonts w:ascii="Times New Roman" w:hAnsi="Times New Roman" w:cs="Times New Roman"/>
          <w:bCs/>
          <w:sz w:val="24"/>
          <w:szCs w:val="24"/>
        </w:rPr>
        <w:t xml:space="preserve">от общински поземлен фонд на община Чипровци в землището на село </w:t>
      </w:r>
      <w:r>
        <w:rPr>
          <w:rFonts w:ascii="Times New Roman" w:hAnsi="Times New Roman" w:cs="Times New Roman"/>
          <w:b/>
          <w:bCs/>
          <w:sz w:val="24"/>
          <w:szCs w:val="24"/>
        </w:rPr>
        <w:t>Мартиново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F6851">
        <w:rPr>
          <w:rFonts w:ascii="Times New Roman" w:hAnsi="Times New Roman" w:cs="Times New Roman"/>
          <w:b/>
          <w:bCs/>
          <w:sz w:val="24"/>
          <w:szCs w:val="24"/>
        </w:rPr>
        <w:t xml:space="preserve">2026 </w:t>
      </w:r>
      <w:r w:rsidR="00CF6851" w:rsidRPr="00CF6851">
        <w:rPr>
          <w:rFonts w:ascii="Times New Roman" w:hAnsi="Times New Roman" w:cs="Times New Roman"/>
          <w:b/>
          <w:bCs/>
          <w:sz w:val="24"/>
          <w:szCs w:val="24"/>
        </w:rPr>
        <w:t>календарна</w:t>
      </w:r>
      <w:r w:rsidRPr="00CF685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CF6851" w:rsidRPr="00CF6851">
        <w:rPr>
          <w:rFonts w:ascii="Times New Roman" w:hAnsi="Times New Roman" w:cs="Times New Roman"/>
          <w:b/>
          <w:bCs/>
          <w:sz w:val="24"/>
          <w:szCs w:val="24"/>
        </w:rPr>
        <w:t>година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tbl>
      <w:tblPr>
        <w:tblW w:w="102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2"/>
        <w:gridCol w:w="2411"/>
        <w:gridCol w:w="1845"/>
        <w:gridCol w:w="1157"/>
        <w:gridCol w:w="1559"/>
        <w:gridCol w:w="992"/>
      </w:tblGrid>
      <w:tr w:rsidR="005631F0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по ред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Землище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Местност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Имот</w:t>
            </w:r>
          </w:p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идентификатор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Площ</w:t>
            </w:r>
          </w:p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/дка./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НТП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Кате</w:t>
            </w:r>
          </w:p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земя</w:t>
            </w:r>
          </w:p>
        </w:tc>
      </w:tr>
      <w:tr w:rsidR="005631F0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Бачевица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47353.1.36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23,783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5631F0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Бачевица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47353.1.37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31,174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5631F0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Бачевица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47353.1.76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12,557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5631F0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Бачевица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47353.1.103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21,196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5631F0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Бачевица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47353.1.122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24,278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5631F0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Рупски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дол“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47353.8.50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63,594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5631F0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47353.10.1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3,259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5631F0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47353.10.4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3,122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5631F0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47353.10.14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1,934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5631F0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47353.10.20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11,882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5631F0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47353.10.21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32,835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5631F0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47353.10.24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16,188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5631F0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47353.10.27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2,861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5631F0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47353.10.29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2,837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5631F0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47353.10.30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2,974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5631F0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47353.10.31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3,394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5631F0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47353.10.34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2,448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5631F0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47353.10.35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2,262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5631F0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47353.10.36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1,883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5631F0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Рупе</w:t>
            </w:r>
            <w:proofErr w:type="spellEnd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47353.10.37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0,800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VI</w:t>
            </w:r>
          </w:p>
        </w:tc>
      </w:tr>
      <w:tr w:rsidR="005631F0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47353.10.50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4,336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5631F0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47353.10.53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3,655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5631F0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47353.10.54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6,970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5631F0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„Горно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орниче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47353.12.611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21,348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5631F0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„Пладнище“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47353.13.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21,849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IX</w:t>
            </w:r>
          </w:p>
        </w:tc>
      </w:tr>
      <w:tr w:rsidR="005631F0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„Пладнище“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47353.13.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12,763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IX</w:t>
            </w:r>
          </w:p>
        </w:tc>
      </w:tr>
      <w:tr w:rsidR="005631F0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„Пладнище“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47353.13.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10,595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IX</w:t>
            </w:r>
          </w:p>
        </w:tc>
      </w:tr>
      <w:tr w:rsidR="005631F0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„Пладнище“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47353.13.12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12,683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IX</w:t>
            </w:r>
          </w:p>
        </w:tc>
      </w:tr>
      <w:tr w:rsidR="005631F0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„Пладнище“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47353.13.13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11,922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IX</w:t>
            </w:r>
          </w:p>
        </w:tc>
      </w:tr>
      <w:tr w:rsidR="005631F0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„Пладнище“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47353.13.14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22,576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IX</w:t>
            </w:r>
          </w:p>
        </w:tc>
      </w:tr>
      <w:tr w:rsidR="005631F0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„Пладнище“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47353.13.15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25,513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IX</w:t>
            </w:r>
          </w:p>
        </w:tc>
      </w:tr>
      <w:tr w:rsidR="005631F0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„Пладнище“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47353.13.16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14,208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IX</w:t>
            </w:r>
          </w:p>
        </w:tc>
      </w:tr>
      <w:tr w:rsidR="005631F0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„Пладнище“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47353.13.21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17,132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IX</w:t>
            </w:r>
          </w:p>
        </w:tc>
      </w:tr>
      <w:tr w:rsidR="005631F0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„Пладнище“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47353.13.22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13,005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IX</w:t>
            </w:r>
          </w:p>
        </w:tc>
      </w:tr>
      <w:tr w:rsidR="005631F0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„Пладнище“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47353.13.23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16,128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IX</w:t>
            </w:r>
          </w:p>
        </w:tc>
      </w:tr>
      <w:tr w:rsidR="005631F0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„Пладнище“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47353.13.25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3,867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IX</w:t>
            </w:r>
          </w:p>
        </w:tc>
      </w:tr>
      <w:tr w:rsidR="005631F0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„Пладнище“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47353.13.27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17,182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IX</w:t>
            </w:r>
          </w:p>
        </w:tc>
      </w:tr>
      <w:tr w:rsidR="005631F0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„Пладнище“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47353.13.31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1,777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5631F0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„Пладнище“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47353.13.46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18,110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5631F0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„Пладнище“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47353.13.52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9,294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IX</w:t>
            </w:r>
          </w:p>
        </w:tc>
      </w:tr>
      <w:tr w:rsidR="005631F0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36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„Райков рът“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47353.22.61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6,552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5631F0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Владикина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ливада“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47353.27.38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4,987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IV</w:t>
            </w:r>
          </w:p>
        </w:tc>
      </w:tr>
      <w:tr w:rsidR="005631F0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Владикина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ливада“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47353.27.40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2,189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1F0" w:rsidRDefault="00563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IV</w:t>
            </w:r>
          </w:p>
        </w:tc>
      </w:tr>
      <w:tr w:rsidR="00E15FA7" w:rsidRPr="00CF6851" w:rsidTr="006C7C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FA7" w:rsidRPr="00CF6851" w:rsidRDefault="00975293" w:rsidP="00E15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6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FA7" w:rsidRPr="00CF6851" w:rsidRDefault="00E15FA7" w:rsidP="00E15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6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FA7" w:rsidRPr="00CF6851" w:rsidRDefault="00E15FA7" w:rsidP="00E15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6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 w:rsidRPr="00CF6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Заедничка</w:t>
            </w:r>
            <w:proofErr w:type="spellEnd"/>
            <w:r w:rsidRPr="00CF6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ливада“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FA7" w:rsidRPr="00CF6851" w:rsidRDefault="00E15FA7" w:rsidP="00E15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6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47353.31.1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FA7" w:rsidRPr="00CF6851" w:rsidRDefault="00E15FA7" w:rsidP="00E15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6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97,623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FA7" w:rsidRPr="00CF6851" w:rsidRDefault="00E15FA7" w:rsidP="00E15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6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FA7" w:rsidRPr="00CF6851" w:rsidRDefault="00E15FA7" w:rsidP="00E15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6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975293" w:rsidRPr="00CF6851" w:rsidTr="006C7C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293" w:rsidRPr="00CF6851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6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293" w:rsidRPr="00CF6851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6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293" w:rsidRPr="00CF6851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6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 w:rsidRPr="00CF6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Заедничка</w:t>
            </w:r>
            <w:proofErr w:type="spellEnd"/>
            <w:r w:rsidRPr="00CF6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ливада“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293" w:rsidRPr="00CF6851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6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47353.31.5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293" w:rsidRPr="00CF6851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6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59,800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293" w:rsidRPr="00CF6851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6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293" w:rsidRPr="00CF6851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6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975293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"Момино поле"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47353.32.16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30,160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IV</w:t>
            </w:r>
          </w:p>
        </w:tc>
      </w:tr>
      <w:tr w:rsidR="00975293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"Момино поле"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47353.32.27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18,333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IV</w:t>
            </w:r>
          </w:p>
        </w:tc>
      </w:tr>
      <w:tr w:rsidR="00975293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"Момино поле"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47353.32.28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15,720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IV</w:t>
            </w:r>
          </w:p>
        </w:tc>
      </w:tr>
      <w:tr w:rsidR="00975293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"Момино поле"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47353.32.29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21,698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IV</w:t>
            </w:r>
          </w:p>
        </w:tc>
      </w:tr>
      <w:tr w:rsidR="00975293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река“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47353.39.765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17,733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975293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Джурина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падина“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47353.50.732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15,824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пасище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975293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Расточка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река“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47353.105.220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17,615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VIII</w:t>
            </w:r>
          </w:p>
        </w:tc>
      </w:tr>
      <w:tr w:rsidR="00975293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„Мали дел“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47353.114.619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31,238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VIII</w:t>
            </w:r>
          </w:p>
        </w:tc>
      </w:tr>
      <w:tr w:rsidR="00975293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„Мали дел“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47353.114.624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14,386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VIII</w:t>
            </w:r>
          </w:p>
        </w:tc>
      </w:tr>
      <w:tr w:rsidR="00975293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„Дълбоки дол“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47353.121.641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21,255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975293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47353.143.550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72,974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975293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47353.143.570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39,269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975293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47353.143.571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7,222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975293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47353.146.559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16,343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975293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47353.147.553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18,930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975293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47353.147.645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16,682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пасище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975293" w:rsidTr="006C7C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„Яворов дол“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47353.149.2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201,527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975293" w:rsidTr="006C7C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„Яворов дол“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47353.149.3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152,485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975293" w:rsidTr="006C7C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„Яворов дол“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47353.149.4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664,905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975293" w:rsidTr="006C7C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Мартиново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"Пладнище"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47353.156.48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19,645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975293" w:rsidTr="006C7C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Партеш</w:t>
            </w:r>
            <w:proofErr w:type="spellEnd"/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47353.161.744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15,854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пасище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  <w:bookmarkStart w:id="0" w:name="_GoBack"/>
        <w:bookmarkEnd w:id="0"/>
      </w:tr>
      <w:tr w:rsidR="00975293" w:rsidTr="006C7C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Гребуни</w:t>
            </w:r>
            <w:proofErr w:type="spellEnd"/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рът“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47353.163.745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52,316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975293" w:rsidTr="006C7C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Гребуни</w:t>
            </w:r>
            <w:proofErr w:type="spellEnd"/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рът“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47353.165.573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25,260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975293" w:rsidTr="006C7C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Мартиново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Еверачки</w:t>
            </w:r>
            <w:proofErr w:type="spellEnd"/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рът“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47353.170.2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2,257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пасище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975293" w:rsidTr="006C7C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Еверачки</w:t>
            </w:r>
            <w:proofErr w:type="spellEnd"/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рът“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47353.170.3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27,896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975293" w:rsidTr="006C7C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Еверачки</w:t>
            </w:r>
            <w:proofErr w:type="spellEnd"/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рът“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47353.170.4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6,573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975293" w:rsidTr="006C7C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Еверачки</w:t>
            </w:r>
            <w:proofErr w:type="spellEnd"/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рът“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47353.170.5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12,710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975293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Дунов</w:t>
            </w:r>
            <w:proofErr w:type="spellEnd"/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мост“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47353.172.564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37,837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Pr="00993430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34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VIII</w:t>
            </w:r>
          </w:p>
        </w:tc>
      </w:tr>
      <w:tr w:rsidR="00975293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Еверечки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рът“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47353.174.719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28,742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пасище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975293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„Кръст“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47353.186.575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17,388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975293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рът“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47353.187.766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27,723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пасище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VIII</w:t>
            </w:r>
          </w:p>
        </w:tc>
      </w:tr>
      <w:tr w:rsidR="00975293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рът“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47353.197.1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247,092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VIII</w:t>
            </w:r>
          </w:p>
        </w:tc>
      </w:tr>
      <w:tr w:rsidR="00975293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рът“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47353.197.3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360,765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VIII</w:t>
            </w:r>
          </w:p>
        </w:tc>
      </w:tr>
      <w:tr w:rsidR="00975293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рът“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47353.197.7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857,013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VIII</w:t>
            </w:r>
          </w:p>
        </w:tc>
      </w:tr>
      <w:tr w:rsidR="00975293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рът“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47353.197.8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725,613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VIII</w:t>
            </w:r>
          </w:p>
        </w:tc>
      </w:tr>
      <w:tr w:rsidR="00975293" w:rsidTr="009752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Мартиново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Заедничка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ливада“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47353.212.30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11,317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293" w:rsidRDefault="00975293" w:rsidP="0097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</w:tbl>
    <w:p w:rsidR="00525E47" w:rsidRDefault="00525E47" w:rsidP="00525E4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5631F0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525E47" w:rsidRDefault="00525E47" w:rsidP="00525E47"/>
    <w:p w:rsidR="00525E47" w:rsidRDefault="00525E47" w:rsidP="00525E47"/>
    <w:p w:rsidR="00CC413C" w:rsidRDefault="00CC413C"/>
    <w:sectPr w:rsidR="00CC41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E47"/>
    <w:rsid w:val="00525E47"/>
    <w:rsid w:val="005631F0"/>
    <w:rsid w:val="006C7CA3"/>
    <w:rsid w:val="00975293"/>
    <w:rsid w:val="00993430"/>
    <w:rsid w:val="00CC413C"/>
    <w:rsid w:val="00CF6851"/>
    <w:rsid w:val="00E15FA7"/>
    <w:rsid w:val="00F10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67CBD7-1EBF-4B1E-8446-631083AFB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E47"/>
    <w:pPr>
      <w:spacing w:after="200" w:line="276" w:lineRule="auto"/>
    </w:pPr>
    <w:rPr>
      <w:rFonts w:eastAsiaTheme="minorEastAsia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83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1456</Words>
  <Characters>8301</Characters>
  <Application>Microsoft Office Word</Application>
  <DocSecurity>0</DocSecurity>
  <Lines>69</Lines>
  <Paragraphs>19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PC-26</dc:creator>
  <cp:keywords/>
  <dc:description/>
  <cp:lastModifiedBy>PC-30</cp:lastModifiedBy>
  <cp:revision>7</cp:revision>
  <dcterms:created xsi:type="dcterms:W3CDTF">2025-02-07T11:29:00Z</dcterms:created>
  <dcterms:modified xsi:type="dcterms:W3CDTF">2025-02-11T09:53:00Z</dcterms:modified>
</cp:coreProperties>
</file>